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0" w:rsidRPr="006E2E03" w:rsidRDefault="00AB13D3" w:rsidP="00AB13D3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  <w:r w:rsidRPr="00AB13D3"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49530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45A" w:rsidRPr="006E2E03"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 w:rsidR="006A26A0" w:rsidRDefault="006B1257" w:rsidP="006B1257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 w:rsidR="006A26A0" w:rsidRPr="006B1257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Ind w:w="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6B1257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6E2E03" w:rsidRDefault="006B1257" w:rsidP="006B125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6E2E03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:rsidR="006B1257" w:rsidRPr="006B1257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B1257" w:rsidRPr="006E2E03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FD27A6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703D47" w:rsidRDefault="00703D47" w:rsidP="00703D4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703D47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:rsidR="006B1257" w:rsidRPr="006B1257" w:rsidRDefault="006B1257" w:rsidP="009E2A2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6B1257" w:rsidRPr="004F40CA" w:rsidRDefault="006B1257" w:rsidP="004F40CA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 w:rsidRPr="004F40CA">
        <w:rPr>
          <w:rFonts w:ascii="Tahoma" w:hAnsi="Tahoma" w:cs="Tahoma" w:hint="eastAsia"/>
          <w:b/>
          <w:color w:val="000080"/>
          <w:sz w:val="24"/>
        </w:rPr>
        <w:t>Guest</w:t>
      </w:r>
      <w:r w:rsidRPr="004F40CA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6A26A0" w:rsidRPr="006E2E03" w:rsidTr="00B436C5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B436C5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A26A0" w:rsidRPr="000D3A52" w:rsidRDefault="00B436C5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Last </w:t>
            </w:r>
            <w:r w:rsidR="006A26A0"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:</w:t>
            </w: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:rsidR="006A26A0" w:rsidRPr="006E2E03" w:rsidRDefault="004F40CA" w:rsidP="004F40C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0D3A52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806643" w:rsidRDefault="006A26A0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806643"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6A26A0" w:rsidRPr="006E2E03" w:rsidTr="000D3A52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:rsidR="006A26A0" w:rsidRPr="000D3A52" w:rsidRDefault="00A871D7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ONLY for guarantee        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 w:rsidR="006A26A0" w:rsidRPr="000D3A52">
              <w:rPr>
                <w:rFonts w:ascii="Tahoma" w:hAnsi="Tahoma" w:cs="Tahoma"/>
                <w:sz w:val="20"/>
              </w:rPr>
              <w:t xml:space="preserve">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</w:p>
          <w:p w:rsidR="006A26A0" w:rsidRPr="006E2E03" w:rsidRDefault="006A26A0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 &amp; Breakfast                    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Other (</w:t>
            </w:r>
            <w:r w:rsidR="000D3A52">
              <w:rPr>
                <w:rFonts w:ascii="Tahoma" w:hAnsi="Tahoma" w:cs="Tahoma"/>
                <w:b/>
                <w:position w:val="6"/>
                <w:sz w:val="20"/>
              </w:rPr>
              <w:t xml:space="preserve">                        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)</w:t>
            </w:r>
          </w:p>
        </w:tc>
      </w:tr>
      <w:tr w:rsidR="00D857D1" w:rsidRPr="006E2E03" w:rsidTr="000D3A52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857D1" w:rsidRPr="000D3A52" w:rsidRDefault="00D857D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857D1" w:rsidRPr="000D3A52" w:rsidRDefault="00D857D1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smartTag w:uri="urn:schemas-microsoft-com:office:smarttags" w:element="stockticker">
              <w:r w:rsidRPr="000D3A52">
                <w:rPr>
                  <w:rFonts w:ascii="Tahoma" w:hAnsi="Tahoma" w:cs="Tahoma"/>
                  <w:b/>
                  <w:position w:val="6"/>
                  <w:sz w:val="20"/>
                </w:rPr>
                <w:t>CVC</w:t>
              </w:r>
            </w:smartTag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D857D1" w:rsidP="00D857D1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0D3A52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             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2A245A" w:rsidRPr="006E2E03" w:rsidRDefault="00091717" w:rsidP="00406535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 w:rsidR="005B0FD2" w:rsidRPr="006E2E03">
        <w:rPr>
          <w:rFonts w:ascii="Tahoma" w:hAnsi="Tahoma" w:cs="Tahoma"/>
          <w:b/>
          <w:color w:val="000080"/>
          <w:sz w:val="24"/>
        </w:rPr>
        <w:t>.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 Room</w:t>
      </w:r>
      <w:r w:rsidR="002A245A" w:rsidRPr="006E2E03"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jc w:val="center"/>
        <w:tblInd w:w="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 w:rsidR="000D3A52" w:rsidRPr="006E2E03" w:rsidTr="000D3A52">
        <w:trPr>
          <w:trHeight w:val="323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0D3A52" w:rsidRPr="006E2E03" w:rsidTr="000D3A52">
        <w:trPr>
          <w:trHeight w:val="322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Child</w:t>
            </w:r>
          </w:p>
        </w:tc>
      </w:tr>
      <w:tr w:rsidR="00F475D3" w:rsidRPr="006E2E03" w:rsidTr="000D3A52">
        <w:trPr>
          <w:trHeight w:val="35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837A91" w:rsidRPr="006E2E03" w:rsidTr="000D3A52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3D3" w:rsidRPr="00AB13D3" w:rsidRDefault="00AB13D3" w:rsidP="00094F47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 w:rsidRPr="00AB13D3">
              <w:rPr>
                <w:rFonts w:ascii="Tahoma" w:hAnsi="Tahoma" w:cs="Tahoma" w:hint="eastAsia"/>
                <w:b/>
                <w:szCs w:val="20"/>
              </w:rPr>
              <w:t>Room Rate</w:t>
            </w:r>
            <w:r w:rsidR="00F61609">
              <w:rPr>
                <w:rFonts w:ascii="Tahoma" w:hAnsi="Tahoma" w:cs="Tahoma" w:hint="eastAsia"/>
                <w:szCs w:val="20"/>
              </w:rPr>
              <w:t xml:space="preserve"> : Deluxe Twin</w:t>
            </w:r>
            <w:r w:rsidR="005A37A8">
              <w:rPr>
                <w:rFonts w:ascii="Tahoma" w:hAnsi="Tahoma" w:cs="Tahoma" w:hint="eastAsia"/>
                <w:szCs w:val="20"/>
              </w:rPr>
              <w:t xml:space="preserve">, Korean </w:t>
            </w:r>
            <w:proofErr w:type="spellStart"/>
            <w:r w:rsidR="005A37A8">
              <w:rPr>
                <w:rFonts w:ascii="Tahoma" w:hAnsi="Tahoma" w:cs="Tahoma" w:hint="eastAsia"/>
                <w:szCs w:val="20"/>
              </w:rPr>
              <w:t>Ondol</w:t>
            </w:r>
            <w:proofErr w:type="spellEnd"/>
            <w:r w:rsidR="00F61609">
              <w:rPr>
                <w:rFonts w:ascii="Tahoma" w:hAnsi="Tahoma" w:cs="Tahoma" w:hint="eastAsia"/>
                <w:szCs w:val="20"/>
              </w:rPr>
              <w:t xml:space="preserve"> : \ </w:t>
            </w:r>
            <w:r w:rsidRPr="00AB13D3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 </w:t>
            </w:r>
            <w:r w:rsidR="00F61609">
              <w:rPr>
                <w:rFonts w:ascii="Tahoma" w:hAnsi="Tahoma" w:cs="Tahoma" w:hint="eastAsia"/>
                <w:color w:val="FF0000"/>
                <w:szCs w:val="20"/>
                <w:u w:val="single"/>
              </w:rPr>
              <w:t>1</w:t>
            </w:r>
            <w:r w:rsidR="00CC5CA3">
              <w:rPr>
                <w:rFonts w:ascii="Tahoma" w:hAnsi="Tahoma" w:cs="Tahoma" w:hint="eastAsia"/>
                <w:color w:val="FF0000"/>
                <w:szCs w:val="20"/>
                <w:u w:val="single"/>
              </w:rPr>
              <w:t>43</w:t>
            </w:r>
            <w:bookmarkStart w:id="0" w:name="_GoBack"/>
            <w:bookmarkEnd w:id="0"/>
            <w:r w:rsidR="00F61609">
              <w:rPr>
                <w:rFonts w:ascii="Tahoma" w:hAnsi="Tahoma" w:cs="Tahoma" w:hint="eastAsia"/>
                <w:color w:val="FF0000"/>
                <w:szCs w:val="20"/>
                <w:u w:val="single"/>
              </w:rPr>
              <w:t>,</w:t>
            </w:r>
            <w:r w:rsidR="00F66627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F61609">
              <w:rPr>
                <w:rFonts w:ascii="Tahoma" w:hAnsi="Tahoma" w:cs="Tahoma" w:hint="eastAsia"/>
                <w:color w:val="FF0000"/>
                <w:szCs w:val="20"/>
                <w:u w:val="single"/>
              </w:rPr>
              <w:t>00</w:t>
            </w:r>
            <w:r w:rsidRPr="00AB13D3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 </w:t>
            </w:r>
          </w:p>
          <w:p w:rsidR="00F475D3" w:rsidRDefault="00837A91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 w:rsidRPr="00EF0585">
              <w:rPr>
                <w:rFonts w:ascii="Tahoma" w:hAnsi="Tahoma" w:cs="Tahoma"/>
                <w:b/>
                <w:szCs w:val="20"/>
              </w:rPr>
              <w:t>Breakfast is not included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703D47">
              <w:rPr>
                <w:rFonts w:ascii="Tahoma" w:hAnsi="Tahoma" w:cs="Tahoma"/>
                <w:b/>
                <w:szCs w:val="20"/>
              </w:rPr>
              <w:t>KRW 2</w:t>
            </w:r>
            <w:r w:rsidR="00703D47">
              <w:rPr>
                <w:rFonts w:ascii="Tahoma" w:hAnsi="Tahoma" w:cs="Tahoma" w:hint="eastAsia"/>
                <w:b/>
                <w:szCs w:val="20"/>
              </w:rPr>
              <w:t>6</w:t>
            </w:r>
            <w:r w:rsidR="00703D47">
              <w:rPr>
                <w:rFonts w:ascii="Tahoma" w:hAnsi="Tahoma" w:cs="Tahoma"/>
                <w:b/>
                <w:szCs w:val="20"/>
              </w:rPr>
              <w:t>,</w:t>
            </w:r>
            <w:r w:rsidR="00F61609">
              <w:rPr>
                <w:rFonts w:ascii="Tahoma" w:hAnsi="Tahoma" w:cs="Tahoma" w:hint="eastAsia"/>
                <w:b/>
                <w:szCs w:val="20"/>
              </w:rPr>
              <w:t>820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 xml:space="preserve">&amp; </w:t>
            </w:r>
            <w:r w:rsidRPr="00687961">
              <w:rPr>
                <w:rFonts w:ascii="Tahoma" w:hAnsi="Tahoma" w:cs="Tahoma"/>
                <w:szCs w:val="20"/>
              </w:rPr>
              <w:t>service charges</w:t>
            </w:r>
            <w:r w:rsidR="0037721C">
              <w:rPr>
                <w:rFonts w:ascii="Tahoma" w:hAnsi="Tahoma" w:cs="Tahoma" w:hint="eastAsia"/>
                <w:szCs w:val="20"/>
              </w:rPr>
              <w:t>)</w:t>
            </w:r>
            <w:r w:rsidR="00F475D3">
              <w:rPr>
                <w:rFonts w:ascii="Tahoma" w:hAnsi="Tahoma" w:cs="Tahoma" w:hint="eastAsia"/>
                <w:szCs w:val="20"/>
              </w:rPr>
              <w:t xml:space="preserve"> </w:t>
            </w:r>
          </w:p>
          <w:p w:rsidR="00837A91" w:rsidRPr="00EF0585" w:rsidRDefault="00F475D3" w:rsidP="00DC4487">
            <w:pPr>
              <w:ind w:firstLineChars="50" w:firstLine="98"/>
              <w:rPr>
                <w:rFonts w:ascii="Tahoma" w:hAnsi="Tahoma" w:cs="Tahoma"/>
                <w:szCs w:val="20"/>
              </w:rPr>
            </w:pPr>
            <w:r w:rsidRPr="00F475D3"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 w:rsidR="00DC4487"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proofErr w:type="spellStart"/>
            <w:r w:rsidR="00DC4487">
              <w:rPr>
                <w:rFonts w:ascii="Tahoma" w:hAnsi="Tahoma" w:cs="Tahoma" w:hint="eastAsia"/>
                <w:szCs w:val="20"/>
              </w:rPr>
              <w:t>Ucello</w:t>
            </w:r>
            <w:proofErr w:type="spellEnd"/>
            <w:r w:rsidR="00837A9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0649CE">
              <w:rPr>
                <w:rFonts w:ascii="Tahoma" w:hAnsi="Tahoma" w:cs="Tahoma"/>
                <w:szCs w:val="20"/>
              </w:rPr>
              <w:t>7:00AM~</w:t>
            </w:r>
            <w:r w:rsidR="00703D47">
              <w:rPr>
                <w:rFonts w:ascii="Tahoma" w:hAnsi="Tahoma" w:cs="Tahoma" w:hint="eastAsia"/>
                <w:szCs w:val="20"/>
              </w:rPr>
              <w:t>09</w:t>
            </w:r>
            <w:r w:rsidR="00703D47">
              <w:rPr>
                <w:rFonts w:ascii="Tahoma" w:hAnsi="Tahoma" w:cs="Tahoma"/>
                <w:szCs w:val="20"/>
              </w:rPr>
              <w:t>:</w:t>
            </w:r>
            <w:r w:rsidR="00703D47">
              <w:rPr>
                <w:rFonts w:ascii="Tahoma" w:hAnsi="Tahoma" w:cs="Tahoma" w:hint="eastAsia"/>
                <w:szCs w:val="20"/>
              </w:rPr>
              <w:t>3</w:t>
            </w:r>
            <w:r w:rsidR="00837A91" w:rsidRPr="00656B94">
              <w:rPr>
                <w:rFonts w:ascii="Tahoma" w:hAnsi="Tahoma" w:cs="Tahoma"/>
                <w:szCs w:val="20"/>
              </w:rPr>
              <w:t>0AM</w:t>
            </w:r>
            <w:r w:rsidR="00837A91" w:rsidRPr="00687961">
              <w:rPr>
                <w:rFonts w:ascii="Tahoma" w:hAnsi="Tahoma" w:cs="Tahoma"/>
                <w:szCs w:val="20"/>
              </w:rPr>
              <w:t>)</w:t>
            </w:r>
          </w:p>
        </w:tc>
      </w:tr>
      <w:tr w:rsidR="00837A91" w:rsidRPr="006E2E03" w:rsidTr="000D3A52">
        <w:trPr>
          <w:trHeight w:val="2059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 w:rsidRPr="00687961">
              <w:rPr>
                <w:rFonts w:ascii="Tahoma" w:hAnsi="Tahoma" w:cs="Tahoma"/>
                <w:sz w:val="20"/>
              </w:rPr>
              <w:t xml:space="preserve"> are eligible only for the </w:t>
            </w:r>
            <w:r w:rsidR="00F97962">
              <w:rPr>
                <w:rFonts w:ascii="Tahoma" w:hAnsi="Tahoma" w:cs="Tahoma" w:hint="eastAsia"/>
                <w:sz w:val="20"/>
                <w:u w:val="single"/>
              </w:rPr>
              <w:t xml:space="preserve">                             </w:t>
            </w:r>
            <w:r w:rsidR="00F97962">
              <w:rPr>
                <w:rFonts w:ascii="Tahoma" w:hAnsi="Tahoma" w:cs="Tahoma" w:hint="eastAsia"/>
                <w:sz w:val="20"/>
              </w:rPr>
              <w:t xml:space="preserve">  </w:t>
            </w:r>
            <w:r w:rsidRPr="00687961">
              <w:rPr>
                <w:rFonts w:ascii="Tahoma" w:hAnsi="Tahoma" w:cs="Tahoma"/>
                <w:sz w:val="20"/>
              </w:rPr>
              <w:t xml:space="preserve">attendees. 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 w:rsidRPr="00687961">
              <w:rPr>
                <w:rFonts w:ascii="Tahoma" w:hAnsi="Tahoma" w:cs="Tahoma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10% service charge</w:t>
            </w:r>
            <w:r w:rsidRPr="00E476B3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and 10% government tax</w:t>
            </w:r>
            <w:r w:rsidRPr="00687961">
              <w:rPr>
                <w:rFonts w:ascii="Tahoma" w:hAnsi="Tahoma" w:cs="Tahoma"/>
                <w:sz w:val="20"/>
              </w:rPr>
              <w:t xml:space="preserve">. </w:t>
            </w:r>
          </w:p>
          <w:p w:rsidR="00837A91" w:rsidRPr="00687961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="00F61609">
              <w:rPr>
                <w:rFonts w:ascii="Tahoma" w:hAnsi="Tahoma" w:cs="Tahoma"/>
                <w:b/>
                <w:color w:val="FF0000"/>
                <w:sz w:val="20"/>
              </w:rPr>
              <w:t>Check-in time is 1</w:t>
            </w:r>
            <w:r w:rsidR="00F61609">
              <w:rPr>
                <w:rFonts w:ascii="Tahoma" w:hAnsi="Tahoma" w:cs="Tahoma" w:hint="eastAsia"/>
                <w:b/>
                <w:color w:val="FF0000"/>
                <w:sz w:val="20"/>
              </w:rPr>
              <w:t>5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:00 pm &amp; Check-out is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E476B3">
                <w:rPr>
                  <w:rFonts w:ascii="Tahoma" w:hAnsi="Tahoma" w:cs="Tahoma"/>
                  <w:b/>
                  <w:color w:val="FF0000"/>
                  <w:sz w:val="20"/>
                </w:rPr>
                <w:t>12:00 pm</w:t>
              </w:r>
            </w:smartTag>
            <w:r w:rsidRPr="00687961">
              <w:rPr>
                <w:rFonts w:ascii="Tahoma" w:hAnsi="Tahoma" w:cs="Tahoma"/>
                <w:sz w:val="20"/>
              </w:rPr>
              <w:t xml:space="preserve">.  </w:t>
            </w:r>
          </w:p>
          <w:p w:rsidR="00837A9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For</w:t>
            </w:r>
            <w:r w:rsidRPr="00E476B3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early check-in and late check-out</w:t>
            </w:r>
            <w:r w:rsidRPr="00687961"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:rsidR="0096761B" w:rsidRPr="00687961" w:rsidRDefault="0096761B" w:rsidP="005554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 (Up</w:t>
            </w:r>
            <w:r w:rsidR="00F97962"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to 3 hours 30%, 3 to 6hours 50%, after 6 hours 100% of room charge)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</w:rPr>
              <w:t xml:space="preserve">* Other facilities: Italian, Japanese &amp; Buffet restaurants, Bar, Bakery, Coffee shop, Theater,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 w:rsidRPr="00687961">
              <w:rPr>
                <w:rFonts w:ascii="Tahoma" w:hAnsi="Tahoma" w:cs="Tahoma"/>
              </w:rPr>
              <w:t xml:space="preserve">Hair Salon, </w:t>
            </w:r>
            <w:r>
              <w:rPr>
                <w:rFonts w:ascii="Tahoma" w:hAnsi="Tahoma" w:cs="Tahoma"/>
              </w:rPr>
              <w:t>Convenien</w:t>
            </w:r>
            <w:r>
              <w:rPr>
                <w:rFonts w:ascii="Tahoma" w:hAnsi="Tahoma" w:cs="Tahoma" w:hint="eastAsia"/>
              </w:rPr>
              <w:t xml:space="preserve">ce </w:t>
            </w:r>
            <w:r w:rsidRPr="00687961">
              <w:rPr>
                <w:rFonts w:ascii="Tahoma" w:hAnsi="Tahoma" w:cs="Tahoma"/>
              </w:rPr>
              <w:t>store, Souvenir shop ‘Zen’</w:t>
            </w:r>
          </w:p>
        </w:tc>
      </w:tr>
    </w:tbl>
    <w:p w:rsidR="00A75370" w:rsidRPr="006E2E03" w:rsidRDefault="006B61A5" w:rsidP="00406535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 w:rsidR="006A26A0" w:rsidRPr="006E2E03">
        <w:rPr>
          <w:rFonts w:ascii="Tahoma" w:hAnsi="Tahoma" w:cs="Tahoma"/>
          <w:b/>
          <w:color w:val="000080"/>
          <w:sz w:val="24"/>
        </w:rPr>
        <w:t>. Guarantee &amp; Cancellation Policy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* </w:t>
      </w:r>
      <w:r w:rsidR="00A75370" w:rsidRPr="001A5E7B">
        <w:rPr>
          <w:rFonts w:ascii="Tahoma" w:hAnsi="Tahoma" w:cs="Tahoma"/>
          <w:sz w:val="20"/>
        </w:rPr>
        <w:t>All policies can be kept updating according to hotel policies.</w:t>
      </w:r>
    </w:p>
    <w:p w:rsidR="00A75370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 xml:space="preserve">* At the time of </w:t>
      </w:r>
      <w:r w:rsidRPr="001A5E7B">
        <w:rPr>
          <w:rFonts w:ascii="Tahoma" w:hAnsi="Tahoma" w:cs="Tahoma"/>
          <w:bCs/>
          <w:sz w:val="20"/>
        </w:rPr>
        <w:t>booking</w:t>
      </w:r>
      <w:r w:rsidRPr="001A5E7B">
        <w:rPr>
          <w:rFonts w:ascii="Tahoma" w:hAnsi="Tahoma" w:cs="Tahoma"/>
          <w:sz w:val="20"/>
        </w:rPr>
        <w:t xml:space="preserve">, a </w:t>
      </w:r>
      <w:r w:rsidRPr="00E476B3">
        <w:rPr>
          <w:rFonts w:ascii="Tahoma" w:hAnsi="Tahoma" w:cs="Tahoma"/>
          <w:b/>
          <w:color w:val="FF0000"/>
          <w:sz w:val="20"/>
        </w:rPr>
        <w:t xml:space="preserve">credit </w:t>
      </w:r>
      <w:r w:rsidRPr="00E476B3">
        <w:rPr>
          <w:rFonts w:ascii="Tahoma" w:hAnsi="Tahoma" w:cs="Tahoma"/>
          <w:b/>
          <w:bCs/>
          <w:color w:val="FF0000"/>
          <w:sz w:val="20"/>
        </w:rPr>
        <w:t>card</w:t>
      </w:r>
      <w:r w:rsidRPr="00E476B3">
        <w:rPr>
          <w:rFonts w:ascii="Tahoma" w:hAnsi="Tahoma" w:cs="Tahoma"/>
          <w:b/>
          <w:color w:val="FF0000"/>
          <w:sz w:val="20"/>
        </w:rPr>
        <w:t xml:space="preserve"> is required as a </w:t>
      </w:r>
      <w:r w:rsidRPr="00E476B3">
        <w:rPr>
          <w:rFonts w:ascii="Tahoma" w:hAnsi="Tahoma" w:cs="Tahoma"/>
          <w:b/>
          <w:bCs/>
          <w:color w:val="FF0000"/>
          <w:sz w:val="20"/>
        </w:rPr>
        <w:t>guarantee</w:t>
      </w:r>
      <w:r w:rsidRPr="00E476B3">
        <w:rPr>
          <w:rFonts w:ascii="Tahoma" w:hAnsi="Tahoma" w:cs="Tahoma"/>
          <w:b/>
          <w:color w:val="FF0000"/>
          <w:sz w:val="20"/>
        </w:rPr>
        <w:t xml:space="preserve"> for your reservation</w:t>
      </w:r>
      <w:r w:rsidRPr="001A5E7B">
        <w:rPr>
          <w:rFonts w:ascii="Tahoma" w:hAnsi="Tahoma" w:cs="Tahoma"/>
          <w:sz w:val="20"/>
        </w:rPr>
        <w:t xml:space="preserve"> </w:t>
      </w:r>
    </w:p>
    <w:p w:rsidR="00656B94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>* If yo</w:t>
      </w:r>
      <w:r w:rsidR="009E17EE" w:rsidRPr="001A5E7B">
        <w:rPr>
          <w:rFonts w:ascii="Tahoma" w:hAnsi="Tahoma" w:cs="Tahoma"/>
          <w:sz w:val="20"/>
        </w:rPr>
        <w:t>ur booking is cancelled</w:t>
      </w:r>
      <w:r w:rsidR="00656B94" w:rsidRPr="001A5E7B">
        <w:rPr>
          <w:rFonts w:ascii="Tahoma" w:hAnsi="Tahoma" w:cs="Tahoma"/>
          <w:sz w:val="20"/>
        </w:rPr>
        <w:t xml:space="preserve"> 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30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days</w:t>
      </w:r>
      <w:r w:rsidRPr="00E476B3">
        <w:rPr>
          <w:rFonts w:ascii="Tahoma" w:hAnsi="Tahoma" w:cs="Tahoma" w:hint="eastAsia"/>
          <w:b/>
          <w:color w:val="FF0000"/>
          <w:sz w:val="20"/>
        </w:rPr>
        <w:t xml:space="preserve"> ~ 3 days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</w:t>
      </w:r>
      <w:r w:rsidR="00A75370" w:rsidRPr="001A5E7B">
        <w:rPr>
          <w:rFonts w:ascii="Tahoma" w:hAnsi="Tahoma" w:cs="Tahoma"/>
          <w:sz w:val="20"/>
        </w:rPr>
        <w:t xml:space="preserve">of the arrival, there will be </w:t>
      </w:r>
      <w:r w:rsidRPr="001A5E7B">
        <w:rPr>
          <w:rFonts w:ascii="Tahoma" w:hAnsi="Tahoma" w:cs="Tahoma" w:hint="eastAsia"/>
          <w:bCs/>
          <w:sz w:val="20"/>
        </w:rPr>
        <w:t xml:space="preserve">30% of the total </w:t>
      </w:r>
      <w:r w:rsidR="00A75370" w:rsidRPr="001A5E7B">
        <w:rPr>
          <w:rFonts w:ascii="Tahoma" w:hAnsi="Tahoma" w:cs="Tahoma"/>
          <w:bCs/>
          <w:sz w:val="20"/>
        </w:rPr>
        <w:t>charges</w:t>
      </w:r>
      <w:r w:rsidR="00A75370" w:rsidRPr="001A5E7B">
        <w:rPr>
          <w:rFonts w:ascii="Tahoma" w:hAnsi="Tahoma" w:cs="Tahoma"/>
          <w:sz w:val="20"/>
        </w:rPr>
        <w:t>.</w:t>
      </w:r>
    </w:p>
    <w:p w:rsidR="00656B94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3days ~ 1day</w:t>
      </w:r>
      <w:r w:rsidRPr="001A5E7B">
        <w:rPr>
          <w:rFonts w:ascii="Tahoma" w:hAnsi="Tahoma" w:cs="Tahoma" w:hint="eastAsia"/>
          <w:sz w:val="20"/>
        </w:rPr>
        <w:t xml:space="preserve"> of the arrival, there will be 80% of the</w:t>
      </w:r>
      <w:r w:rsidR="009E412A">
        <w:rPr>
          <w:rFonts w:ascii="Tahoma" w:hAnsi="Tahoma" w:cs="Tahoma" w:hint="eastAsia"/>
          <w:sz w:val="20"/>
        </w:rPr>
        <w:t xml:space="preserve"> total charges.</w:t>
      </w:r>
      <w:r w:rsidR="001F7A67">
        <w:rPr>
          <w:rFonts w:ascii="Tahoma" w:hAnsi="Tahoma" w:cs="Tahoma" w:hint="eastAsia"/>
          <w:sz w:val="20"/>
        </w:rPr>
        <w:t xml:space="preserve">  </w:t>
      </w:r>
    </w:p>
    <w:p w:rsidR="001F7A67" w:rsidRPr="009244CD" w:rsidRDefault="00F61609" w:rsidP="009244CD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72E8FC7" wp14:editId="304EB623">
            <wp:simplePos x="0" y="0"/>
            <wp:positionH relativeFrom="column">
              <wp:posOffset>2896235</wp:posOffset>
            </wp:positionH>
            <wp:positionV relativeFrom="paragraph">
              <wp:posOffset>231140</wp:posOffset>
            </wp:positionV>
            <wp:extent cx="1295400" cy="285115"/>
            <wp:effectExtent l="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A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117475</wp:posOffset>
                </wp:positionV>
                <wp:extent cx="2483485" cy="459105"/>
                <wp:effectExtent l="1905" t="3175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67" w:rsidRPr="009244CD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Address: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 xml:space="preserve">70, </w:t>
                            </w:r>
                            <w:proofErr w:type="spellStart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Baumoe-ro</w:t>
                            </w:r>
                            <w:proofErr w:type="spellEnd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 xml:space="preserve"> 12-gil, </w:t>
                            </w:r>
                            <w:proofErr w:type="spellStart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Seocho-gu</w:t>
                            </w:r>
                            <w:proofErr w:type="spellEnd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, Seoul</w:t>
                            </w:r>
                          </w:p>
                          <w:p w:rsidR="001F7A67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Phone: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+82 (0)2 571-8100</w:t>
                            </w:r>
                            <w:r w:rsidR="00F61609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FAX</w:t>
                            </w:r>
                            <w:proofErr w:type="gramStart"/>
                            <w:r w:rsidR="00F61609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>:+</w:t>
                            </w:r>
                            <w:proofErr w:type="gramEnd"/>
                            <w:r w:rsidR="00F61609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>82(0)2 571-7055</w:t>
                            </w:r>
                          </w:p>
                          <w:p w:rsidR="00F61609" w:rsidRPr="009244CD" w:rsidRDefault="00F61609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>E-mail:</w:t>
                            </w:r>
                            <w:r w:rsidRPr="00F61609">
                              <w:t xml:space="preserve"> </w:t>
                            </w:r>
                            <w:r w:rsidRPr="00F61609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Reservation@thek-hotel.co.kr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15pt;margin-top:9.25pt;width:195.55pt;height:36.1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" stroked="f">
                <v:textbox style="mso-fit-shape-to-text:t">
                  <w:txbxContent>
                    <w:p w:rsidR="001F7A67" w:rsidRPr="009244CD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Address: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70, Baumoe-ro 12-gil, Seocho-gu, Seoul</w:t>
                      </w:r>
                    </w:p>
                    <w:p w:rsidR="001F7A67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Phone: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+82 (0)2 571-8100</w:t>
                      </w:r>
                      <w:r w:rsidR="00F61609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FAX:+82(0)2 571-7055</w:t>
                      </w:r>
                    </w:p>
                    <w:p w:rsidR="00F61609" w:rsidRPr="009244CD" w:rsidRDefault="00F61609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E-mail:</w:t>
                      </w:r>
                      <w:r w:rsidRPr="00F61609">
                        <w:t xml:space="preserve"> </w:t>
                      </w:r>
                      <w:r w:rsidRPr="00F61609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Reservation@thek-hotel.co.kr</w:t>
                      </w:r>
                    </w:p>
                  </w:txbxContent>
                </v:textbox>
              </v:shape>
            </w:pict>
          </mc:Fallback>
        </mc:AlternateContent>
      </w:r>
      <w:r w:rsidR="00656B94"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On arrival day or </w:t>
      </w:r>
      <w:r w:rsidR="009E412A">
        <w:rPr>
          <w:rFonts w:ascii="Tahoma" w:hAnsi="Tahoma" w:cs="Tahoma" w:hint="eastAsia"/>
          <w:bCs/>
          <w:sz w:val="20"/>
        </w:rPr>
        <w:t xml:space="preserve">a </w:t>
      </w:r>
      <w:r w:rsidR="00A75370" w:rsidRPr="00FF501E">
        <w:rPr>
          <w:rFonts w:ascii="Tahoma" w:hAnsi="Tahoma" w:cs="Tahoma"/>
          <w:b/>
          <w:bCs/>
          <w:color w:val="FF0000"/>
          <w:sz w:val="20"/>
        </w:rPr>
        <w:t>NO SHOW</w:t>
      </w:r>
      <w:r w:rsidR="009E412A"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1F7A67" w:rsidRPr="009244CD" w:rsidSect="006A26A0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2C" w:rsidRDefault="00616B2C" w:rsidP="005B0FD2">
      <w:r>
        <w:separator/>
      </w:r>
    </w:p>
  </w:endnote>
  <w:endnote w:type="continuationSeparator" w:id="0">
    <w:p w:rsidR="00616B2C" w:rsidRDefault="00616B2C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2C" w:rsidRDefault="00616B2C" w:rsidP="005B0FD2">
      <w:r>
        <w:separator/>
      </w:r>
    </w:p>
  </w:footnote>
  <w:footnote w:type="continuationSeparator" w:id="0">
    <w:p w:rsidR="00616B2C" w:rsidRDefault="00616B2C" w:rsidP="005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03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1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0"/>
    <w:rsid w:val="00015914"/>
    <w:rsid w:val="00024E27"/>
    <w:rsid w:val="000328D8"/>
    <w:rsid w:val="00035B24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9CE"/>
    <w:rsid w:val="00064ECB"/>
    <w:rsid w:val="00064F4C"/>
    <w:rsid w:val="000679E7"/>
    <w:rsid w:val="0007204D"/>
    <w:rsid w:val="00077B3F"/>
    <w:rsid w:val="00091408"/>
    <w:rsid w:val="00091717"/>
    <w:rsid w:val="00094F47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3A52"/>
    <w:rsid w:val="000D41F2"/>
    <w:rsid w:val="000E4427"/>
    <w:rsid w:val="000F1C73"/>
    <w:rsid w:val="00100E27"/>
    <w:rsid w:val="00103037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4153"/>
    <w:rsid w:val="001561E6"/>
    <w:rsid w:val="00163A05"/>
    <w:rsid w:val="001707BC"/>
    <w:rsid w:val="001731A1"/>
    <w:rsid w:val="00174FC7"/>
    <w:rsid w:val="00180796"/>
    <w:rsid w:val="00191C24"/>
    <w:rsid w:val="00197110"/>
    <w:rsid w:val="00197A42"/>
    <w:rsid w:val="001A3687"/>
    <w:rsid w:val="001A5459"/>
    <w:rsid w:val="001A5E7B"/>
    <w:rsid w:val="001B27D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1F7A67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9138B"/>
    <w:rsid w:val="00291802"/>
    <w:rsid w:val="00291935"/>
    <w:rsid w:val="00293E89"/>
    <w:rsid w:val="002A07C3"/>
    <w:rsid w:val="002A245A"/>
    <w:rsid w:val="002B72A8"/>
    <w:rsid w:val="002C160E"/>
    <w:rsid w:val="002C7891"/>
    <w:rsid w:val="002D2E93"/>
    <w:rsid w:val="002E422F"/>
    <w:rsid w:val="002E4295"/>
    <w:rsid w:val="002E556A"/>
    <w:rsid w:val="002E6E0E"/>
    <w:rsid w:val="002E6E46"/>
    <w:rsid w:val="002F4003"/>
    <w:rsid w:val="00314139"/>
    <w:rsid w:val="0031455B"/>
    <w:rsid w:val="00316D8E"/>
    <w:rsid w:val="00330D98"/>
    <w:rsid w:val="00336F1D"/>
    <w:rsid w:val="00337EFD"/>
    <w:rsid w:val="00340D40"/>
    <w:rsid w:val="00342D92"/>
    <w:rsid w:val="00346D1A"/>
    <w:rsid w:val="00347DCD"/>
    <w:rsid w:val="00364807"/>
    <w:rsid w:val="00364F82"/>
    <w:rsid w:val="00370C1A"/>
    <w:rsid w:val="00375925"/>
    <w:rsid w:val="0037721C"/>
    <w:rsid w:val="00377819"/>
    <w:rsid w:val="00384609"/>
    <w:rsid w:val="003975CC"/>
    <w:rsid w:val="003A0AF6"/>
    <w:rsid w:val="003B434D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1A49"/>
    <w:rsid w:val="00406535"/>
    <w:rsid w:val="00411598"/>
    <w:rsid w:val="004115D5"/>
    <w:rsid w:val="00432C2C"/>
    <w:rsid w:val="00440446"/>
    <w:rsid w:val="00455FCD"/>
    <w:rsid w:val="00484092"/>
    <w:rsid w:val="0048581D"/>
    <w:rsid w:val="00486BE2"/>
    <w:rsid w:val="00491375"/>
    <w:rsid w:val="004919F3"/>
    <w:rsid w:val="00491B14"/>
    <w:rsid w:val="004A0660"/>
    <w:rsid w:val="004A1D41"/>
    <w:rsid w:val="004A4063"/>
    <w:rsid w:val="004B2759"/>
    <w:rsid w:val="004C7955"/>
    <w:rsid w:val="004D40E8"/>
    <w:rsid w:val="004D62A3"/>
    <w:rsid w:val="004D7A63"/>
    <w:rsid w:val="004E10F2"/>
    <w:rsid w:val="004F40CA"/>
    <w:rsid w:val="005041C9"/>
    <w:rsid w:val="00507F78"/>
    <w:rsid w:val="005109DC"/>
    <w:rsid w:val="005135D4"/>
    <w:rsid w:val="0051570E"/>
    <w:rsid w:val="00516DDF"/>
    <w:rsid w:val="00517A12"/>
    <w:rsid w:val="00524C49"/>
    <w:rsid w:val="00530C57"/>
    <w:rsid w:val="00535A8F"/>
    <w:rsid w:val="00541B3F"/>
    <w:rsid w:val="00545204"/>
    <w:rsid w:val="00545EBD"/>
    <w:rsid w:val="0055548C"/>
    <w:rsid w:val="00556C5F"/>
    <w:rsid w:val="005631DD"/>
    <w:rsid w:val="00574999"/>
    <w:rsid w:val="00583C6C"/>
    <w:rsid w:val="005A2BB5"/>
    <w:rsid w:val="005A37A8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1AB9"/>
    <w:rsid w:val="005F412F"/>
    <w:rsid w:val="005F6AFF"/>
    <w:rsid w:val="00600C97"/>
    <w:rsid w:val="0060279C"/>
    <w:rsid w:val="00607EBF"/>
    <w:rsid w:val="006131D3"/>
    <w:rsid w:val="0061694A"/>
    <w:rsid w:val="00616B2C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0D85"/>
    <w:rsid w:val="00655B7C"/>
    <w:rsid w:val="00656B94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257"/>
    <w:rsid w:val="006B61A5"/>
    <w:rsid w:val="006C0FB5"/>
    <w:rsid w:val="006C65C1"/>
    <w:rsid w:val="006D0BAD"/>
    <w:rsid w:val="006D1BF2"/>
    <w:rsid w:val="006D3FA8"/>
    <w:rsid w:val="006D4CF8"/>
    <w:rsid w:val="006E2E03"/>
    <w:rsid w:val="006E3FEF"/>
    <w:rsid w:val="006E56B0"/>
    <w:rsid w:val="006F12A6"/>
    <w:rsid w:val="00700C6E"/>
    <w:rsid w:val="00703D47"/>
    <w:rsid w:val="007148F1"/>
    <w:rsid w:val="00721A58"/>
    <w:rsid w:val="00727B42"/>
    <w:rsid w:val="007340F9"/>
    <w:rsid w:val="007364D7"/>
    <w:rsid w:val="007411B5"/>
    <w:rsid w:val="0074511F"/>
    <w:rsid w:val="007525D9"/>
    <w:rsid w:val="00762455"/>
    <w:rsid w:val="007667A4"/>
    <w:rsid w:val="00776949"/>
    <w:rsid w:val="0078348B"/>
    <w:rsid w:val="00793870"/>
    <w:rsid w:val="00794710"/>
    <w:rsid w:val="007B0BC3"/>
    <w:rsid w:val="007C524E"/>
    <w:rsid w:val="007C5677"/>
    <w:rsid w:val="007D4C75"/>
    <w:rsid w:val="007E0A2A"/>
    <w:rsid w:val="007F2444"/>
    <w:rsid w:val="00800835"/>
    <w:rsid w:val="00802112"/>
    <w:rsid w:val="00806643"/>
    <w:rsid w:val="00811FB2"/>
    <w:rsid w:val="00814148"/>
    <w:rsid w:val="00827E47"/>
    <w:rsid w:val="008357FF"/>
    <w:rsid w:val="0083745B"/>
    <w:rsid w:val="00837A91"/>
    <w:rsid w:val="00841651"/>
    <w:rsid w:val="00841E84"/>
    <w:rsid w:val="00842E20"/>
    <w:rsid w:val="0084712B"/>
    <w:rsid w:val="008521CB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B1048"/>
    <w:rsid w:val="008B5057"/>
    <w:rsid w:val="008B6263"/>
    <w:rsid w:val="008C063C"/>
    <w:rsid w:val="008D5F83"/>
    <w:rsid w:val="008E44D5"/>
    <w:rsid w:val="008F193C"/>
    <w:rsid w:val="00905197"/>
    <w:rsid w:val="00913054"/>
    <w:rsid w:val="0091306D"/>
    <w:rsid w:val="009149B4"/>
    <w:rsid w:val="009179DE"/>
    <w:rsid w:val="009244CD"/>
    <w:rsid w:val="00932C6F"/>
    <w:rsid w:val="009363B0"/>
    <w:rsid w:val="00953689"/>
    <w:rsid w:val="00953E07"/>
    <w:rsid w:val="00957243"/>
    <w:rsid w:val="0096761B"/>
    <w:rsid w:val="009726FD"/>
    <w:rsid w:val="00980C8A"/>
    <w:rsid w:val="00981F2F"/>
    <w:rsid w:val="00983965"/>
    <w:rsid w:val="00985CB3"/>
    <w:rsid w:val="00990F3C"/>
    <w:rsid w:val="00991227"/>
    <w:rsid w:val="009A79FC"/>
    <w:rsid w:val="009B4DD7"/>
    <w:rsid w:val="009B5A70"/>
    <w:rsid w:val="009C22FB"/>
    <w:rsid w:val="009C6135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5370"/>
    <w:rsid w:val="00A76FA9"/>
    <w:rsid w:val="00A80A2E"/>
    <w:rsid w:val="00A837C4"/>
    <w:rsid w:val="00A871D7"/>
    <w:rsid w:val="00A87475"/>
    <w:rsid w:val="00A92C08"/>
    <w:rsid w:val="00AA2023"/>
    <w:rsid w:val="00AA571F"/>
    <w:rsid w:val="00AB13D3"/>
    <w:rsid w:val="00AB3C4B"/>
    <w:rsid w:val="00AB4C59"/>
    <w:rsid w:val="00AB4DD2"/>
    <w:rsid w:val="00AB688D"/>
    <w:rsid w:val="00AC18E8"/>
    <w:rsid w:val="00AD472F"/>
    <w:rsid w:val="00AD7141"/>
    <w:rsid w:val="00AE11F6"/>
    <w:rsid w:val="00AE6CBE"/>
    <w:rsid w:val="00AF0799"/>
    <w:rsid w:val="00AF23AD"/>
    <w:rsid w:val="00AF3F47"/>
    <w:rsid w:val="00B009B7"/>
    <w:rsid w:val="00B02C0E"/>
    <w:rsid w:val="00B13B67"/>
    <w:rsid w:val="00B202C1"/>
    <w:rsid w:val="00B344B6"/>
    <w:rsid w:val="00B4097B"/>
    <w:rsid w:val="00B436C5"/>
    <w:rsid w:val="00B509A7"/>
    <w:rsid w:val="00B57B5C"/>
    <w:rsid w:val="00B601E0"/>
    <w:rsid w:val="00B64585"/>
    <w:rsid w:val="00B81728"/>
    <w:rsid w:val="00B82F60"/>
    <w:rsid w:val="00B838FA"/>
    <w:rsid w:val="00B83F4D"/>
    <w:rsid w:val="00B877C3"/>
    <w:rsid w:val="00B91A55"/>
    <w:rsid w:val="00B94139"/>
    <w:rsid w:val="00BA3D1F"/>
    <w:rsid w:val="00BB03D8"/>
    <w:rsid w:val="00BB1160"/>
    <w:rsid w:val="00BB534E"/>
    <w:rsid w:val="00BB6EC2"/>
    <w:rsid w:val="00BC1221"/>
    <w:rsid w:val="00BC181D"/>
    <w:rsid w:val="00BC7813"/>
    <w:rsid w:val="00BD22D9"/>
    <w:rsid w:val="00BD3370"/>
    <w:rsid w:val="00BD5E70"/>
    <w:rsid w:val="00BE2845"/>
    <w:rsid w:val="00BE542E"/>
    <w:rsid w:val="00BF1307"/>
    <w:rsid w:val="00C0663D"/>
    <w:rsid w:val="00C17993"/>
    <w:rsid w:val="00C2209C"/>
    <w:rsid w:val="00C2585B"/>
    <w:rsid w:val="00C303B2"/>
    <w:rsid w:val="00C326D5"/>
    <w:rsid w:val="00C33D2C"/>
    <w:rsid w:val="00C42319"/>
    <w:rsid w:val="00C44325"/>
    <w:rsid w:val="00C4670C"/>
    <w:rsid w:val="00C52B71"/>
    <w:rsid w:val="00C631F3"/>
    <w:rsid w:val="00C63742"/>
    <w:rsid w:val="00C64B55"/>
    <w:rsid w:val="00C666AF"/>
    <w:rsid w:val="00C66CF1"/>
    <w:rsid w:val="00C749CD"/>
    <w:rsid w:val="00C837DC"/>
    <w:rsid w:val="00C86C7E"/>
    <w:rsid w:val="00C90585"/>
    <w:rsid w:val="00CA2301"/>
    <w:rsid w:val="00CC02E3"/>
    <w:rsid w:val="00CC0D24"/>
    <w:rsid w:val="00CC32D6"/>
    <w:rsid w:val="00CC5CA3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6A15"/>
    <w:rsid w:val="00D54508"/>
    <w:rsid w:val="00D60052"/>
    <w:rsid w:val="00D65943"/>
    <w:rsid w:val="00D669EA"/>
    <w:rsid w:val="00D75FAF"/>
    <w:rsid w:val="00D77A5F"/>
    <w:rsid w:val="00D8255A"/>
    <w:rsid w:val="00D857D1"/>
    <w:rsid w:val="00D90F1C"/>
    <w:rsid w:val="00D944DD"/>
    <w:rsid w:val="00DA1ABB"/>
    <w:rsid w:val="00DA6E18"/>
    <w:rsid w:val="00DA7369"/>
    <w:rsid w:val="00DA7AB2"/>
    <w:rsid w:val="00DB0DA8"/>
    <w:rsid w:val="00DB117E"/>
    <w:rsid w:val="00DB1766"/>
    <w:rsid w:val="00DB4FCC"/>
    <w:rsid w:val="00DC0ECE"/>
    <w:rsid w:val="00DC2AAF"/>
    <w:rsid w:val="00DC4487"/>
    <w:rsid w:val="00DC7A37"/>
    <w:rsid w:val="00DD182F"/>
    <w:rsid w:val="00DD2488"/>
    <w:rsid w:val="00DD576D"/>
    <w:rsid w:val="00DD6DBD"/>
    <w:rsid w:val="00DE2394"/>
    <w:rsid w:val="00DE60A1"/>
    <w:rsid w:val="00DF092E"/>
    <w:rsid w:val="00DF3DB2"/>
    <w:rsid w:val="00DF4B3D"/>
    <w:rsid w:val="00E0133D"/>
    <w:rsid w:val="00E1596C"/>
    <w:rsid w:val="00E2345C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4AA9"/>
    <w:rsid w:val="00E72329"/>
    <w:rsid w:val="00E7781B"/>
    <w:rsid w:val="00E81B3C"/>
    <w:rsid w:val="00E862BD"/>
    <w:rsid w:val="00EA2204"/>
    <w:rsid w:val="00EA29D2"/>
    <w:rsid w:val="00EA4375"/>
    <w:rsid w:val="00EA66B7"/>
    <w:rsid w:val="00EB0EBF"/>
    <w:rsid w:val="00EB13C8"/>
    <w:rsid w:val="00EB4DEB"/>
    <w:rsid w:val="00EB5A7E"/>
    <w:rsid w:val="00EC07DE"/>
    <w:rsid w:val="00EC246B"/>
    <w:rsid w:val="00ED3983"/>
    <w:rsid w:val="00ED5148"/>
    <w:rsid w:val="00EE5207"/>
    <w:rsid w:val="00EF0585"/>
    <w:rsid w:val="00EF0AAB"/>
    <w:rsid w:val="00EF2505"/>
    <w:rsid w:val="00EF3E4E"/>
    <w:rsid w:val="00EF5FC1"/>
    <w:rsid w:val="00F03D58"/>
    <w:rsid w:val="00F05923"/>
    <w:rsid w:val="00F059ED"/>
    <w:rsid w:val="00F0744F"/>
    <w:rsid w:val="00F148E7"/>
    <w:rsid w:val="00F3186A"/>
    <w:rsid w:val="00F475D3"/>
    <w:rsid w:val="00F5506E"/>
    <w:rsid w:val="00F55F24"/>
    <w:rsid w:val="00F61470"/>
    <w:rsid w:val="00F61609"/>
    <w:rsid w:val="00F66627"/>
    <w:rsid w:val="00F6749A"/>
    <w:rsid w:val="00F862BE"/>
    <w:rsid w:val="00F8719E"/>
    <w:rsid w:val="00F944F9"/>
    <w:rsid w:val="00F97962"/>
    <w:rsid w:val="00FA2240"/>
    <w:rsid w:val="00FB331D"/>
    <w:rsid w:val="00FC6685"/>
    <w:rsid w:val="00FC6B6F"/>
    <w:rsid w:val="00FD0894"/>
    <w:rsid w:val="00FD27A6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ABFE-1021-4D7D-A372-28291BBF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kkk</cp:lastModifiedBy>
  <cp:revision>4</cp:revision>
  <cp:lastPrinted>2017-04-10T00:00:00Z</cp:lastPrinted>
  <dcterms:created xsi:type="dcterms:W3CDTF">2017-05-21T23:57:00Z</dcterms:created>
  <dcterms:modified xsi:type="dcterms:W3CDTF">2018-06-22T01:27:00Z</dcterms:modified>
</cp:coreProperties>
</file>